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539EE" w14:textId="73FBC9C3" w:rsidR="00320081" w:rsidRPr="005733CB" w:rsidRDefault="005733CB" w:rsidP="00EC217C">
      <w:pPr>
        <w:ind w:left="1440"/>
        <w:rPr>
          <w:b/>
          <w:sz w:val="36"/>
          <w:szCs w:val="36"/>
        </w:rPr>
      </w:pPr>
      <w:r w:rsidRPr="005733CB">
        <w:rPr>
          <w:b/>
          <w:sz w:val="36"/>
          <w:szCs w:val="36"/>
        </w:rPr>
        <w:t>External Exam Timetable Summer 202</w:t>
      </w:r>
      <w:r w:rsidR="002B5C93">
        <w:rPr>
          <w:b/>
          <w:sz w:val="36"/>
          <w:szCs w:val="36"/>
        </w:rPr>
        <w:t>5</w:t>
      </w:r>
      <w:r w:rsidR="00D36E1C">
        <w:rPr>
          <w:b/>
          <w:sz w:val="36"/>
          <w:szCs w:val="36"/>
        </w:rPr>
        <w:t xml:space="preserve">            </w:t>
      </w:r>
    </w:p>
    <w:p w14:paraId="4F2C260B" w14:textId="77777777" w:rsidR="00320081" w:rsidRDefault="00320081"/>
    <w:tbl>
      <w:tblPr>
        <w:tblW w:w="11340" w:type="dxa"/>
        <w:tblInd w:w="-1139" w:type="dxa"/>
        <w:tblLook w:val="04A0" w:firstRow="1" w:lastRow="0" w:firstColumn="1" w:lastColumn="0" w:noHBand="0" w:noVBand="1"/>
      </w:tblPr>
      <w:tblGrid>
        <w:gridCol w:w="4939"/>
        <w:gridCol w:w="1390"/>
        <w:gridCol w:w="5011"/>
      </w:tblGrid>
      <w:tr w:rsidR="002E2793" w:rsidRPr="00320081" w14:paraId="686102A9" w14:textId="77777777" w:rsidTr="00FD552E">
        <w:trPr>
          <w:trHeight w:val="315"/>
          <w:tblHeader/>
        </w:trPr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BBC6044" w14:textId="77777777" w:rsidR="00320081" w:rsidRPr="00320081" w:rsidRDefault="00320081" w:rsidP="00320081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32008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Morning</w:t>
            </w:r>
            <w:r w:rsidR="00EC217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:</w:t>
            </w:r>
            <w:r w:rsidRPr="0032008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 0900 start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4C5FC9A" w14:textId="77777777" w:rsidR="00320081" w:rsidRPr="00320081" w:rsidRDefault="00320081" w:rsidP="00320081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008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Exam Date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A786901" w14:textId="77777777" w:rsidR="00320081" w:rsidRPr="00320081" w:rsidRDefault="00320081" w:rsidP="00320081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32008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 Afternoon</w:t>
            </w:r>
            <w:r w:rsidR="00EC217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:</w:t>
            </w:r>
            <w:r w:rsidRPr="0032008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 13</w:t>
            </w:r>
            <w:r w:rsidR="00C73AE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0</w:t>
            </w:r>
            <w:r w:rsidRPr="0032008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0 start</w:t>
            </w:r>
          </w:p>
        </w:tc>
      </w:tr>
      <w:tr w:rsidR="00320081" w:rsidRPr="00320081" w14:paraId="1E77C50C" w14:textId="77777777" w:rsidTr="00FD552E">
        <w:trPr>
          <w:trHeight w:val="630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7F8A2" w14:textId="42FAD7B6" w:rsidR="001B6CDD" w:rsidRPr="005F7EA4" w:rsidRDefault="00146A36" w:rsidP="00320081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*</w:t>
            </w:r>
            <w:r w:rsidR="001B6CDD"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Drama </w:t>
            </w:r>
            <w:r w:rsidR="001B6CDD" w:rsidRPr="005F7EA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8261/W AQA (1h 45m)</w:t>
            </w:r>
          </w:p>
          <w:p w14:paraId="0964E982" w14:textId="4E3A9932" w:rsidR="00475F51" w:rsidRPr="005F7EA4" w:rsidRDefault="00475F51" w:rsidP="00320081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*Psychology paper 1, </w:t>
            </w:r>
            <w:r w:rsidRPr="005F7EA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8182/1 AQA (1h 45m)</w:t>
            </w: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                                               </w:t>
            </w:r>
          </w:p>
          <w:p w14:paraId="6CAFE92E" w14:textId="605AE340" w:rsidR="00EC516C" w:rsidRPr="005F7EA4" w:rsidRDefault="00EC516C" w:rsidP="00320081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5F7EA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*</w:t>
            </w: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BTEC Sport BSPO301</w:t>
            </w:r>
            <w:r w:rsidRPr="005F7EA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 (1h 30m)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1771B" w14:textId="41C410BF" w:rsidR="00320081" w:rsidRPr="005F7EA4" w:rsidRDefault="00611AC9" w:rsidP="00320081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Thursday</w:t>
            </w:r>
            <w:r w:rsidR="00320081"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0</w:t>
            </w:r>
            <w:r w:rsidR="001B6CDD"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8</w:t>
            </w:r>
            <w:r w:rsidR="00320081"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May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031AE" w14:textId="69B366EC" w:rsidR="00556E4B" w:rsidRPr="005F7EA4" w:rsidRDefault="00556E4B" w:rsidP="00556E4B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German paper 1 Listening, </w:t>
            </w:r>
            <w:r w:rsidRPr="005F7EA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8668/LF/LH AQA (F 35m &amp; H 45m)</w:t>
            </w: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                                            </w:t>
            </w:r>
          </w:p>
          <w:p w14:paraId="1BEEC956" w14:textId="30416FD3" w:rsidR="00556E4B" w:rsidRPr="005F7EA4" w:rsidRDefault="00556E4B" w:rsidP="00556E4B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German paper 3 Reading, </w:t>
            </w:r>
            <w:r w:rsidRPr="005F7EA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8668/RF/RH AQA (F 45m &amp; H 1h)</w:t>
            </w:r>
          </w:p>
          <w:p w14:paraId="6E932823" w14:textId="2CC17D63" w:rsidR="003215C3" w:rsidRPr="005F7EA4" w:rsidRDefault="003215C3" w:rsidP="00320081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320081" w:rsidRPr="00320081" w14:paraId="3EE28A4B" w14:textId="77777777" w:rsidTr="00FD552E">
        <w:trPr>
          <w:trHeight w:val="952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E9727" w14:textId="3E6A023E" w:rsidR="001B6CDD" w:rsidRPr="005F7EA4" w:rsidRDefault="001B6CDD" w:rsidP="00320081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Sociology paper 1, </w:t>
            </w:r>
            <w:r w:rsidRPr="005F7EA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8192/1 AQA (1h 45m)</w:t>
            </w:r>
          </w:p>
          <w:p w14:paraId="73CF1A6C" w14:textId="3275F59A" w:rsidR="00320081" w:rsidRPr="005F7EA4" w:rsidRDefault="00320081" w:rsidP="00320081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5A2DC" w14:textId="77777777" w:rsidR="00611AC9" w:rsidRPr="005F7EA4" w:rsidRDefault="00611AC9" w:rsidP="00320081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Friday</w:t>
            </w:r>
          </w:p>
          <w:p w14:paraId="03B5B50E" w14:textId="25D075E9" w:rsidR="00320081" w:rsidRPr="005F7EA4" w:rsidRDefault="001B6CDD" w:rsidP="00320081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09</w:t>
            </w:r>
            <w:r w:rsidR="00320081"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May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99694" w14:textId="77777777" w:rsidR="0020270F" w:rsidRPr="005F7EA4" w:rsidRDefault="0020270F" w:rsidP="0020270F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Business Paper 1</w:t>
            </w:r>
            <w:r w:rsidRPr="005F7EA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, 1BS0 01 Pearson (1h 45m)</w:t>
            </w:r>
          </w:p>
          <w:p w14:paraId="6CEF998C" w14:textId="71AB186D" w:rsidR="00320081" w:rsidRPr="005F7EA4" w:rsidRDefault="00320081" w:rsidP="00320081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320081" w:rsidRPr="00320081" w14:paraId="3846A2C3" w14:textId="77777777" w:rsidTr="003370DB">
        <w:trPr>
          <w:trHeight w:val="824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03198" w14:textId="77777777" w:rsidR="00320081" w:rsidRPr="005F7EA4" w:rsidRDefault="00320081" w:rsidP="00320081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English Literature Paper 1</w:t>
            </w:r>
            <w:r w:rsidRPr="005F7EA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, </w:t>
            </w:r>
            <w:r w:rsidRPr="005F7EA4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8702/1 AQA</w:t>
            </w:r>
            <w:r w:rsidRPr="005F7EA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 (1h 45m)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B5F99" w14:textId="77777777" w:rsidR="00611AC9" w:rsidRPr="005F7EA4" w:rsidRDefault="00611AC9" w:rsidP="00320081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Monday</w:t>
            </w:r>
          </w:p>
          <w:p w14:paraId="6CEF4014" w14:textId="317AA6DC" w:rsidR="00320081" w:rsidRPr="005F7EA4" w:rsidRDefault="001B6CDD" w:rsidP="00320081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12</w:t>
            </w:r>
            <w:r w:rsidR="00320081"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May 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A34C1" w14:textId="36391C37" w:rsidR="00611AC9" w:rsidRPr="005F7EA4" w:rsidRDefault="00475F51" w:rsidP="00320081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Computer Science Paper 1</w:t>
            </w:r>
            <w:r w:rsidRPr="005F7EA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, 1CP2 01 Pearson     (1h 30m)  </w:t>
            </w:r>
          </w:p>
        </w:tc>
      </w:tr>
      <w:tr w:rsidR="00320081" w:rsidRPr="00320081" w14:paraId="2D1564F4" w14:textId="77777777" w:rsidTr="00FD552E">
        <w:trPr>
          <w:trHeight w:val="630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04309" w14:textId="47FC4505" w:rsidR="001B6CDD" w:rsidRPr="005F7EA4" w:rsidRDefault="001B6CDD" w:rsidP="00611AC9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Religious Studies A, </w:t>
            </w:r>
            <w:r w:rsidRPr="005F7EA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8062/13/15 AQA (1h 45m)</w:t>
            </w:r>
          </w:p>
          <w:p w14:paraId="676D6BF2" w14:textId="1DF27D2B" w:rsidR="00320081" w:rsidRPr="005F7EA4" w:rsidRDefault="00320081" w:rsidP="00611AC9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319E6" w14:textId="05620807" w:rsidR="00320081" w:rsidRPr="005F7EA4" w:rsidRDefault="00320081" w:rsidP="00320081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T</w:t>
            </w:r>
            <w:r w:rsidR="00611AC9"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uesday</w:t>
            </w: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    1</w:t>
            </w:r>
            <w:r w:rsidR="001B6CDD"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3</w:t>
            </w: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May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5777B" w14:textId="1C8B6D52" w:rsidR="001B6CDD" w:rsidRPr="005F7EA4" w:rsidRDefault="001B6CDD" w:rsidP="00320081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Combined Science: Trilogy - Biology Paper 1</w:t>
            </w:r>
            <w:r w:rsidRPr="005F7EA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, 8464/B/1F/1H AQA (1h 15m)                                                             </w:t>
            </w: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Biology Paper 1</w:t>
            </w:r>
            <w:r w:rsidRPr="005F7EA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, 8461/1H AQA (1h 45m)</w:t>
            </w:r>
          </w:p>
        </w:tc>
      </w:tr>
      <w:tr w:rsidR="00320081" w:rsidRPr="00320081" w14:paraId="6EF67E4E" w14:textId="77777777" w:rsidTr="00475F51">
        <w:trPr>
          <w:trHeight w:val="920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3FBB2" w14:textId="650E16A0" w:rsidR="00320081" w:rsidRPr="005F7EA4" w:rsidRDefault="00475F51" w:rsidP="00320081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Geography paper 1</w:t>
            </w:r>
            <w:r w:rsidRPr="005F7EA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, 8035/1 AQA (1h 30m)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BAA7C" w14:textId="0B7AF8D8" w:rsidR="00320081" w:rsidRPr="005F7EA4" w:rsidRDefault="0045072F" w:rsidP="00320081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Wednesday</w:t>
            </w:r>
            <w:r w:rsidR="00320081"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  </w:t>
            </w: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320081"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   1</w:t>
            </w:r>
            <w:r w:rsidR="001B6CDD"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4</w:t>
            </w:r>
            <w:r w:rsidR="00320081"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May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85A8C" w14:textId="789E8B28" w:rsidR="00320081" w:rsidRPr="005F7EA4" w:rsidRDefault="005A6462" w:rsidP="00320081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Economics paper 1</w:t>
            </w:r>
            <w:r w:rsidRPr="005F7EA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, J205/1 OCR (1h 30m)</w:t>
            </w:r>
            <w:r w:rsidR="00320081" w:rsidRPr="005F7EA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            </w:t>
            </w:r>
          </w:p>
        </w:tc>
      </w:tr>
      <w:tr w:rsidR="0045072F" w:rsidRPr="00320081" w14:paraId="7EBF43D0" w14:textId="77777777" w:rsidTr="00FD552E">
        <w:trPr>
          <w:trHeight w:val="920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86130" w14:textId="77777777" w:rsidR="0045072F" w:rsidRPr="005F7EA4" w:rsidRDefault="0045072F" w:rsidP="0045072F">
            <w:pPr>
              <w:rPr>
                <w:color w:val="000000" w:themeColor="text1"/>
              </w:rPr>
            </w:pP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Mathematics Paper 1 Non- Calculator</w:t>
            </w:r>
            <w:r w:rsidRPr="005F7EA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, </w:t>
            </w:r>
            <w:r w:rsidRPr="005F7EA4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1MA1/1F/1H Pearson</w:t>
            </w:r>
            <w:r w:rsidRPr="005F7EA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 (1h 30m)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522D0" w14:textId="77777777" w:rsidR="0045072F" w:rsidRPr="005F7EA4" w:rsidRDefault="0045072F" w:rsidP="0045072F">
            <w:pPr>
              <w:rPr>
                <w:b/>
                <w:color w:val="000000" w:themeColor="text1"/>
                <w:sz w:val="24"/>
                <w:szCs w:val="24"/>
              </w:rPr>
            </w:pPr>
            <w:r w:rsidRPr="005F7EA4">
              <w:rPr>
                <w:b/>
                <w:color w:val="000000" w:themeColor="text1"/>
                <w:sz w:val="24"/>
                <w:szCs w:val="24"/>
              </w:rPr>
              <w:t xml:space="preserve">Thursday </w:t>
            </w:r>
          </w:p>
          <w:p w14:paraId="12655E22" w14:textId="0252FCB7" w:rsidR="0045072F" w:rsidRPr="005F7EA4" w:rsidRDefault="0045072F" w:rsidP="0045072F">
            <w:pPr>
              <w:rPr>
                <w:b/>
                <w:color w:val="000000" w:themeColor="text1"/>
              </w:rPr>
            </w:pPr>
            <w:r w:rsidRPr="005F7EA4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1B6CDD" w:rsidRPr="005F7EA4">
              <w:rPr>
                <w:b/>
                <w:color w:val="000000" w:themeColor="text1"/>
                <w:sz w:val="24"/>
                <w:szCs w:val="24"/>
              </w:rPr>
              <w:t>5</w:t>
            </w:r>
            <w:r w:rsidRPr="005F7EA4">
              <w:rPr>
                <w:b/>
                <w:color w:val="000000" w:themeColor="text1"/>
                <w:sz w:val="24"/>
                <w:szCs w:val="24"/>
              </w:rPr>
              <w:t xml:space="preserve"> May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F8220" w14:textId="77777777" w:rsidR="008566C5" w:rsidRPr="005F7EA4" w:rsidRDefault="008566C5" w:rsidP="008566C5">
            <w:pPr>
              <w:rPr>
                <w:color w:val="000000" w:themeColor="text1"/>
              </w:rPr>
            </w:pPr>
            <w:r w:rsidRPr="005F7EA4">
              <w:rPr>
                <w:b/>
                <w:bCs/>
                <w:color w:val="000000" w:themeColor="text1"/>
              </w:rPr>
              <w:t>Psychology paper 2</w:t>
            </w:r>
            <w:r w:rsidRPr="005F7EA4">
              <w:rPr>
                <w:color w:val="000000" w:themeColor="text1"/>
              </w:rPr>
              <w:t>, 8182/2 AQA (1h 45m)</w:t>
            </w:r>
          </w:p>
          <w:p w14:paraId="12B608A3" w14:textId="592D5539" w:rsidR="00556E4B" w:rsidRPr="005F7EA4" w:rsidRDefault="00556E4B" w:rsidP="008566C5">
            <w:pPr>
              <w:rPr>
                <w:color w:val="000000" w:themeColor="text1"/>
              </w:rPr>
            </w:pPr>
            <w:r w:rsidRPr="005F7EA4">
              <w:rPr>
                <w:b/>
                <w:bCs/>
                <w:color w:val="000000" w:themeColor="text1"/>
              </w:rPr>
              <w:t xml:space="preserve">German Paper 4 writing, </w:t>
            </w:r>
            <w:r w:rsidRPr="005F7EA4">
              <w:rPr>
                <w:color w:val="000000" w:themeColor="text1"/>
              </w:rPr>
              <w:t xml:space="preserve">8668/WF/W AQA (F 1h; H 1h 15m)                                                                                </w:t>
            </w:r>
          </w:p>
          <w:p w14:paraId="55D8F1C0" w14:textId="351BE257" w:rsidR="0045072F" w:rsidRPr="005F7EA4" w:rsidRDefault="0045072F" w:rsidP="0045072F">
            <w:pPr>
              <w:rPr>
                <w:color w:val="000000" w:themeColor="text1"/>
              </w:rPr>
            </w:pPr>
          </w:p>
        </w:tc>
      </w:tr>
      <w:tr w:rsidR="00320081" w:rsidRPr="00320081" w14:paraId="6A4FA2BE" w14:textId="77777777" w:rsidTr="00FD552E">
        <w:trPr>
          <w:trHeight w:val="988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F4DE4" w14:textId="77777777" w:rsidR="00475F51" w:rsidRPr="005F7EA4" w:rsidRDefault="00475F51" w:rsidP="00475F51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History Paper 1 Section B, </w:t>
            </w:r>
            <w:r w:rsidRPr="005F7EA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8145/1B/D AQA (2h)</w:t>
            </w:r>
          </w:p>
          <w:p w14:paraId="05F6EE8B" w14:textId="77777777" w:rsidR="00475F51" w:rsidRPr="005F7EA4" w:rsidRDefault="00475F51" w:rsidP="00320081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3EC7448A" w14:textId="6FFD4367" w:rsidR="00320081" w:rsidRPr="005F7EA4" w:rsidRDefault="00320081" w:rsidP="00320081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D3167" w14:textId="77777777" w:rsidR="0045072F" w:rsidRPr="005F7EA4" w:rsidRDefault="0045072F" w:rsidP="00320081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Friday </w:t>
            </w:r>
          </w:p>
          <w:p w14:paraId="127D435E" w14:textId="09927C2C" w:rsidR="00320081" w:rsidRPr="005F7EA4" w:rsidRDefault="0045072F" w:rsidP="00320081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1</w:t>
            </w:r>
            <w:r w:rsidR="001B6CDD"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6</w:t>
            </w:r>
            <w:r w:rsidR="00320081"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May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E4C13" w14:textId="3C224DD0" w:rsidR="0020270F" w:rsidRPr="005F7EA4" w:rsidRDefault="0020270F" w:rsidP="0020270F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Business Paper 2</w:t>
            </w:r>
            <w:r w:rsidRPr="005F7EA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, 1BS0/02 Pearson (1h 45m)</w:t>
            </w:r>
          </w:p>
          <w:p w14:paraId="6A8E25DE" w14:textId="7C46F46F" w:rsidR="00320081" w:rsidRPr="005F7EA4" w:rsidRDefault="00320081" w:rsidP="00320081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320081" w:rsidRPr="00320081" w14:paraId="2902C2AF" w14:textId="77777777" w:rsidTr="00FD552E">
        <w:trPr>
          <w:trHeight w:val="630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9B05B" w14:textId="77777777" w:rsidR="00475F51" w:rsidRPr="005F7EA4" w:rsidRDefault="00475F51" w:rsidP="00475F51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Combined Science: Trilogy - Chemistry Paper 1 </w:t>
            </w:r>
            <w:r w:rsidRPr="005F7EA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8464/C/1F/1H AQA (1h 15m)</w:t>
            </w: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                  </w:t>
            </w:r>
          </w:p>
          <w:p w14:paraId="1140DF27" w14:textId="21DF83FA" w:rsidR="00475F51" w:rsidRPr="005F7EA4" w:rsidRDefault="00475F51" w:rsidP="00475F51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Chemistry paper 1, </w:t>
            </w:r>
            <w:r w:rsidRPr="005F7EA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8462/1H AQA (1h 45m)</w:t>
            </w:r>
          </w:p>
          <w:p w14:paraId="0C233ED9" w14:textId="0DB44063" w:rsidR="00320081" w:rsidRPr="005F7EA4" w:rsidRDefault="00320081" w:rsidP="00320081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ECCEB" w14:textId="77777777" w:rsidR="0039360C" w:rsidRPr="005F7EA4" w:rsidRDefault="0039360C" w:rsidP="00320081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Monday </w:t>
            </w:r>
          </w:p>
          <w:p w14:paraId="01783528" w14:textId="196B83D2" w:rsidR="00320081" w:rsidRPr="005F7EA4" w:rsidRDefault="001B6CDD" w:rsidP="00320081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19</w:t>
            </w:r>
            <w:r w:rsidR="00320081"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May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30A10" w14:textId="77777777" w:rsidR="008566C5" w:rsidRPr="005F7EA4" w:rsidRDefault="008566C5" w:rsidP="008566C5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Physical Education Paper 1</w:t>
            </w:r>
            <w:r w:rsidRPr="005F7EA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, 8582/1 AQA          (1h 15m)</w:t>
            </w:r>
          </w:p>
          <w:p w14:paraId="7B9BF494" w14:textId="0D44CE66" w:rsidR="00320081" w:rsidRPr="005F7EA4" w:rsidRDefault="00320081" w:rsidP="00320081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320081" w:rsidRPr="00320081" w14:paraId="6EEC6C87" w14:textId="77777777" w:rsidTr="00FD552E">
        <w:trPr>
          <w:trHeight w:val="1243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68586" w14:textId="393BBFB7" w:rsidR="00475F51" w:rsidRPr="005F7EA4" w:rsidRDefault="00475F51" w:rsidP="0039360C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English Literature Paper 2, </w:t>
            </w:r>
            <w:r w:rsidRPr="005F7EA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8702/2 AQA (2h 15m)</w:t>
            </w:r>
          </w:p>
          <w:p w14:paraId="3FB8AADA" w14:textId="77777777" w:rsidR="00320081" w:rsidRPr="005F7EA4" w:rsidRDefault="00320081" w:rsidP="008566C5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F4922" w14:textId="77777777" w:rsidR="0039360C" w:rsidRPr="005F7EA4" w:rsidRDefault="0039360C" w:rsidP="00320081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Tuesday </w:t>
            </w:r>
          </w:p>
          <w:p w14:paraId="70257251" w14:textId="1DC3A7D4" w:rsidR="00320081" w:rsidRPr="005F7EA4" w:rsidRDefault="0039360C" w:rsidP="00320081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2</w:t>
            </w:r>
            <w:r w:rsidR="001B6CDD"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0</w:t>
            </w:r>
            <w:r w:rsidR="00320081"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May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F8CE0" w14:textId="07EE9572" w:rsidR="00320081" w:rsidRPr="005F7EA4" w:rsidRDefault="00320081" w:rsidP="00320081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*Sociology paper 2</w:t>
            </w:r>
            <w:r w:rsidRPr="005F7EA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, </w:t>
            </w:r>
            <w:r w:rsidRPr="005F7EA4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8192/2 AQA</w:t>
            </w:r>
            <w:r w:rsidRPr="005F7EA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 (1h 45m)                                             *</w:t>
            </w: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Computer Science paper 2</w:t>
            </w:r>
            <w:r w:rsidRPr="005F7EA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, </w:t>
            </w:r>
            <w:r w:rsidRPr="005F7EA4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1CP2/02 Pearson</w:t>
            </w:r>
            <w:r w:rsidRPr="005F7EA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 (2h)                                    </w:t>
            </w:r>
            <w:r w:rsidR="00D36E1C" w:rsidRPr="005F7EA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Pr="005F7EA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 *</w:t>
            </w: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Child Development</w:t>
            </w:r>
            <w:r w:rsidRPr="005F7EA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, </w:t>
            </w:r>
            <w:r w:rsidR="00296D39" w:rsidRPr="005F7EA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RO57 </w:t>
            </w:r>
            <w:r w:rsidRPr="005F7EA4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R018/01 OCR</w:t>
            </w:r>
            <w:r w:rsidRPr="005F7EA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 (1h 15m)</w:t>
            </w:r>
          </w:p>
        </w:tc>
      </w:tr>
      <w:tr w:rsidR="00320081" w:rsidRPr="00320081" w14:paraId="35FCD839" w14:textId="77777777" w:rsidTr="00FD552E">
        <w:trPr>
          <w:trHeight w:val="630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F9FDF" w14:textId="77777777" w:rsidR="005A6462" w:rsidRPr="005F7EA4" w:rsidRDefault="005A6462" w:rsidP="005A6462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French paper 1 Listening, </w:t>
            </w:r>
            <w:r w:rsidRPr="005F7EA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8658/LF/LH AQA (F 35m &amp; H 45m)                                             </w:t>
            </w:r>
          </w:p>
          <w:p w14:paraId="199CB3CD" w14:textId="6A550095" w:rsidR="005A6462" w:rsidRPr="005F7EA4" w:rsidRDefault="005A6462" w:rsidP="005A6462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French paper 3 Reading, </w:t>
            </w:r>
            <w:r w:rsidRPr="005F7EA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8658/RF/RH AQA (F 45m &amp; H 1h)</w:t>
            </w:r>
          </w:p>
          <w:p w14:paraId="7F0C5A3F" w14:textId="692215FE" w:rsidR="0039360C" w:rsidRPr="005F7EA4" w:rsidRDefault="0039360C" w:rsidP="00320081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F0F9C" w14:textId="030B1062" w:rsidR="00320081" w:rsidRPr="005F7EA4" w:rsidRDefault="0039360C" w:rsidP="00320081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Wednesday 2</w:t>
            </w:r>
            <w:r w:rsidR="001B6CDD"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1</w:t>
            </w:r>
            <w:r w:rsidR="00320081"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May 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54328" w14:textId="0B933936" w:rsidR="00475F51" w:rsidRPr="005F7EA4" w:rsidRDefault="00475F51" w:rsidP="00057CDA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Religious Studies A</w:t>
            </w:r>
            <w:r w:rsidRPr="005F7EA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 paper 2, 8062/2A AQA             (1h 45m)</w:t>
            </w:r>
          </w:p>
          <w:p w14:paraId="4F27693B" w14:textId="77777777" w:rsidR="00320081" w:rsidRPr="005F7EA4" w:rsidRDefault="00320081" w:rsidP="00320081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057CDA" w:rsidRPr="00320081" w14:paraId="160B4771" w14:textId="77777777" w:rsidTr="00FD552E">
        <w:trPr>
          <w:trHeight w:val="630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FC9BD" w14:textId="2A83080E" w:rsidR="008566C5" w:rsidRPr="005F7EA4" w:rsidRDefault="008566C5" w:rsidP="00320081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Combined Science: Trilogy - Physics Paper 1, </w:t>
            </w:r>
            <w:r w:rsidRPr="005F7EA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8464/P/1H/1F AQA (1h 15m</w:t>
            </w: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)                            Physics paper 1, </w:t>
            </w:r>
            <w:r w:rsidRPr="005F7EA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8463/1H AQA (1h 45m)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B38FE" w14:textId="01CFE7FB" w:rsidR="00057CDA" w:rsidRPr="005F7EA4" w:rsidRDefault="00057CDA" w:rsidP="00320081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Thursday 2</w:t>
            </w:r>
            <w:r w:rsidR="001B6CDD"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2</w:t>
            </w: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May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1C738" w14:textId="77777777" w:rsidR="008566C5" w:rsidRPr="005F7EA4" w:rsidRDefault="008566C5" w:rsidP="008566C5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Economics Paper 2, </w:t>
            </w:r>
            <w:r w:rsidRPr="005F7EA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J205/2 OCR (1h 30m)</w:t>
            </w:r>
          </w:p>
          <w:p w14:paraId="24F6403E" w14:textId="77777777" w:rsidR="008566C5" w:rsidRPr="005F7EA4" w:rsidRDefault="008566C5" w:rsidP="00320081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057CDA" w:rsidRPr="00320081" w14:paraId="4DA708F5" w14:textId="77777777" w:rsidTr="008673E8">
        <w:trPr>
          <w:trHeight w:val="70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08760" w14:textId="0A8C7C79" w:rsidR="00057CDA" w:rsidRPr="005F7EA4" w:rsidRDefault="008566C5" w:rsidP="00320081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English Language Paper 1, </w:t>
            </w:r>
            <w:r w:rsidRPr="005F7EA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8700/1 AQA (1h 45m)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65918" w14:textId="77777777" w:rsidR="00057CDA" w:rsidRPr="005F7EA4" w:rsidRDefault="00057CDA" w:rsidP="00320081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Friday </w:t>
            </w:r>
          </w:p>
          <w:p w14:paraId="4664EB26" w14:textId="368D7A26" w:rsidR="00057CDA" w:rsidRPr="005F7EA4" w:rsidRDefault="00057CDA" w:rsidP="00320081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2</w:t>
            </w:r>
            <w:r w:rsidR="001B6CDD"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3</w:t>
            </w: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May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DED58" w14:textId="77777777" w:rsidR="00057CDA" w:rsidRPr="005F7EA4" w:rsidRDefault="00057CDA" w:rsidP="00320081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320081" w:rsidRPr="00320081" w14:paraId="194E0020" w14:textId="77777777" w:rsidTr="00FD552E">
        <w:trPr>
          <w:trHeight w:val="315"/>
        </w:trPr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F7D7E" w14:textId="168855BA" w:rsidR="00320081" w:rsidRPr="005F7EA4" w:rsidRDefault="00320081" w:rsidP="00320081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5F7EA4">
              <w:rPr>
                <w:rFonts w:eastAsia="Times New Roman" w:cstheme="minorHAnsi"/>
                <w:color w:val="FF0000"/>
                <w:sz w:val="24"/>
                <w:szCs w:val="24"/>
                <w:lang w:eastAsia="en-GB"/>
              </w:rPr>
              <w:lastRenderedPageBreak/>
              <w:t> </w:t>
            </w:r>
            <w:r w:rsidR="00EC217C" w:rsidRPr="005F7EA4">
              <w:rPr>
                <w:rFonts w:eastAsia="Times New Roman" w:cstheme="minorHAnsi"/>
                <w:b/>
                <w:color w:val="FF0000"/>
                <w:sz w:val="24"/>
                <w:szCs w:val="24"/>
                <w:lang w:eastAsia="en-GB"/>
              </w:rPr>
              <w:t>2</w:t>
            </w:r>
            <w:r w:rsidR="001B6CDD" w:rsidRPr="005F7EA4">
              <w:rPr>
                <w:rFonts w:eastAsia="Times New Roman" w:cstheme="minorHAnsi"/>
                <w:b/>
                <w:color w:val="FF0000"/>
                <w:sz w:val="24"/>
                <w:szCs w:val="24"/>
                <w:lang w:eastAsia="en-GB"/>
              </w:rPr>
              <w:t>6</w:t>
            </w:r>
            <w:r w:rsidR="00EC217C" w:rsidRPr="005F7EA4">
              <w:rPr>
                <w:rFonts w:eastAsia="Times New Roman" w:cstheme="minorHAnsi"/>
                <w:b/>
                <w:color w:val="FF0000"/>
                <w:sz w:val="24"/>
                <w:szCs w:val="24"/>
                <w:lang w:eastAsia="en-GB"/>
              </w:rPr>
              <w:t xml:space="preserve"> May </w:t>
            </w:r>
            <w:r w:rsidR="00E15CC4" w:rsidRPr="005F7EA4">
              <w:rPr>
                <w:rFonts w:eastAsia="Times New Roman" w:cstheme="minorHAnsi"/>
                <w:b/>
                <w:color w:val="FF0000"/>
                <w:sz w:val="24"/>
                <w:szCs w:val="24"/>
                <w:lang w:eastAsia="en-GB"/>
              </w:rPr>
              <w:t xml:space="preserve">to </w:t>
            </w:r>
            <w:r w:rsidR="001B6CDD" w:rsidRPr="005F7EA4">
              <w:rPr>
                <w:rFonts w:eastAsia="Times New Roman" w:cstheme="minorHAnsi"/>
                <w:b/>
                <w:color w:val="FF0000"/>
                <w:sz w:val="24"/>
                <w:szCs w:val="24"/>
                <w:lang w:eastAsia="en-GB"/>
              </w:rPr>
              <w:t>30 May</w:t>
            </w:r>
            <w:r w:rsidR="00EC217C" w:rsidRPr="005F7EA4">
              <w:rPr>
                <w:rFonts w:eastAsia="Times New Roman" w:cstheme="minorHAnsi"/>
                <w:b/>
                <w:color w:val="FF0000"/>
                <w:sz w:val="24"/>
                <w:szCs w:val="24"/>
                <w:lang w:eastAsia="en-GB"/>
              </w:rPr>
              <w:t xml:space="preserve"> HALF-TERM</w:t>
            </w:r>
          </w:p>
        </w:tc>
      </w:tr>
      <w:tr w:rsidR="00320081" w:rsidRPr="00320081" w14:paraId="32C6BECA" w14:textId="77777777" w:rsidTr="00FD552E">
        <w:trPr>
          <w:trHeight w:val="961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78BB0" w14:textId="15FE7234" w:rsidR="00320081" w:rsidRPr="005F7EA4" w:rsidRDefault="005B52A7" w:rsidP="008D0B8E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bookmarkStart w:id="0" w:name="_Hlk165284042"/>
            <w:bookmarkStart w:id="1" w:name="_Hlk165284060"/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Statistics Paper 1</w:t>
            </w:r>
            <w:r w:rsidRPr="005F7EA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 1ST0 1F/H (1h 30m)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6C463" w14:textId="41DF9CBB" w:rsidR="00320081" w:rsidRPr="005F7EA4" w:rsidRDefault="00320081" w:rsidP="00320081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Monday      </w:t>
            </w:r>
            <w:r w:rsidR="0090358A"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0</w:t>
            </w:r>
            <w:r w:rsidR="001B6CDD"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2</w:t>
            </w: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June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A7056" w14:textId="00FE9031" w:rsidR="00091CEC" w:rsidRPr="005F7EA4" w:rsidRDefault="00091CEC" w:rsidP="00091CEC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5F7EA4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Dance</w:t>
            </w:r>
            <w:r w:rsidRPr="005F7EA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 8236/W</w:t>
            </w:r>
            <w:r w:rsidR="008673E8" w:rsidRPr="005F7EA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 AQA</w:t>
            </w:r>
            <w:r w:rsidRPr="005F7EA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 (1h 30m)</w:t>
            </w:r>
          </w:p>
          <w:p w14:paraId="248907EC" w14:textId="2F89EB22" w:rsidR="00057CDA" w:rsidRPr="005F7EA4" w:rsidRDefault="00057CDA" w:rsidP="00057CDA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  <w:p w14:paraId="3801A940" w14:textId="77777777" w:rsidR="00320081" w:rsidRPr="005F7EA4" w:rsidRDefault="00320081" w:rsidP="00320081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320081" w:rsidRPr="00320081" w14:paraId="4B0FC465" w14:textId="77777777" w:rsidTr="009F2F34">
        <w:trPr>
          <w:trHeight w:val="889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FFBF0" w14:textId="036018F0" w:rsidR="00320081" w:rsidRPr="005F7EA4" w:rsidRDefault="00320081" w:rsidP="00320081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0F2FD" w14:textId="3A76B826" w:rsidR="00320081" w:rsidRPr="005F7EA4" w:rsidRDefault="00320081" w:rsidP="00320081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Tuesday      </w:t>
            </w:r>
            <w:r w:rsidR="0090358A"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0</w:t>
            </w:r>
            <w:r w:rsidR="001B6CDD"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3</w:t>
            </w: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June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6B4B7" w14:textId="797EFE83" w:rsidR="00320081" w:rsidRPr="005F7EA4" w:rsidRDefault="00320081" w:rsidP="00320081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5F7EA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</w:tr>
      <w:tr w:rsidR="00320081" w:rsidRPr="00320081" w14:paraId="63538599" w14:textId="77777777" w:rsidTr="00FD552E">
        <w:trPr>
          <w:trHeight w:val="630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E3088" w14:textId="69C41AC6" w:rsidR="008566C5" w:rsidRPr="005F7EA4" w:rsidRDefault="008566C5" w:rsidP="00320081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Mathematics Paper 2 Calculator</w:t>
            </w:r>
            <w:r w:rsidRPr="005F7EA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, 1MA1/2F/2H Pearson (1h 30m)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8A313" w14:textId="05D1EB48" w:rsidR="00320081" w:rsidRPr="005F7EA4" w:rsidRDefault="00320081" w:rsidP="00320081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Wednesday </w:t>
            </w:r>
            <w:r w:rsidR="0090358A"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0</w:t>
            </w:r>
            <w:r w:rsidR="001B6CDD"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4</w:t>
            </w: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June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66E54" w14:textId="02E6B16A" w:rsidR="00DF5F69" w:rsidRPr="005F7EA4" w:rsidRDefault="00DF5F69" w:rsidP="00320081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320081" w:rsidRPr="00320081" w14:paraId="12784CDD" w14:textId="77777777" w:rsidTr="00FD552E">
        <w:trPr>
          <w:trHeight w:val="630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92CCE" w14:textId="0D119DFF" w:rsidR="008566C5" w:rsidRPr="005F7EA4" w:rsidRDefault="008566C5" w:rsidP="00320081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History paper 2</w:t>
            </w:r>
            <w:r w:rsidRPr="005F7EA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, 8145/1A/B AQA (2h)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895BB" w14:textId="519FF81B" w:rsidR="00320081" w:rsidRPr="005F7EA4" w:rsidRDefault="00320081" w:rsidP="00320081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Thursday     </w:t>
            </w:r>
            <w:r w:rsidR="0090358A"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0</w:t>
            </w:r>
            <w:r w:rsidR="001B6CDD"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5</w:t>
            </w: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June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4F7EE" w14:textId="65BA8883" w:rsidR="00320081" w:rsidRPr="005F7EA4" w:rsidRDefault="008566C5" w:rsidP="00320081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French Paper 4 writing, </w:t>
            </w:r>
            <w:r w:rsidRPr="005F7EA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8658/WF/W</w:t>
            </w:r>
            <w:r w:rsidR="008673E8" w:rsidRPr="005F7EA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 AQA</w:t>
            </w:r>
            <w:r w:rsidRPr="005F7EA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 (F 1h; H 1h 15m)                                                                                </w:t>
            </w:r>
          </w:p>
        </w:tc>
      </w:tr>
      <w:tr w:rsidR="00320081" w:rsidRPr="00320081" w14:paraId="08CE695C" w14:textId="77777777" w:rsidTr="009F2F34">
        <w:trPr>
          <w:trHeight w:val="836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364A6" w14:textId="77777777" w:rsidR="005228DE" w:rsidRPr="005F7EA4" w:rsidRDefault="005228DE" w:rsidP="005228DE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English Language paper 2</w:t>
            </w:r>
            <w:r w:rsidRPr="005F7EA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, 8700/2 AQA (1h 45m)</w:t>
            </w:r>
          </w:p>
          <w:p w14:paraId="2C29873D" w14:textId="77777777" w:rsidR="00320081" w:rsidRPr="005F7EA4" w:rsidRDefault="00320081" w:rsidP="00320081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5F78A" w14:textId="2EDB2E3B" w:rsidR="00320081" w:rsidRPr="005F7EA4" w:rsidRDefault="00320081" w:rsidP="00320081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Friday </w:t>
            </w:r>
            <w:r w:rsidR="0099458C"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0</w:t>
            </w:r>
            <w:r w:rsidR="001B6CDD"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6</w:t>
            </w: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June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333A7" w14:textId="77777777" w:rsidR="008566C5" w:rsidRPr="005F7EA4" w:rsidRDefault="008566C5" w:rsidP="008566C5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Geography Paper 2</w:t>
            </w:r>
            <w:r w:rsidRPr="005F7EA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, 8035/2 AQA (1h 30m)</w:t>
            </w:r>
          </w:p>
          <w:p w14:paraId="0DD03D5A" w14:textId="77777777" w:rsidR="008566C5" w:rsidRPr="005F7EA4" w:rsidRDefault="008566C5" w:rsidP="00320081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320081" w:rsidRPr="00320081" w14:paraId="49E46731" w14:textId="77777777" w:rsidTr="00FD552E">
        <w:trPr>
          <w:trHeight w:val="856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67518" w14:textId="77777777" w:rsidR="005228DE" w:rsidRPr="005F7EA4" w:rsidRDefault="005228DE" w:rsidP="005228DE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Combined Science: Trilogy - Biology Paper 2</w:t>
            </w:r>
            <w:r w:rsidRPr="005F7EA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, 8464/B/2F/2H AQA (1h 15m)                    </w:t>
            </w:r>
          </w:p>
          <w:p w14:paraId="1E76D657" w14:textId="77777777" w:rsidR="005228DE" w:rsidRPr="005F7EA4" w:rsidRDefault="005228DE" w:rsidP="005228DE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Biology paper 2</w:t>
            </w:r>
            <w:r w:rsidRPr="005F7EA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, 8461/2F/2H AQA (1h 45m)</w:t>
            </w:r>
          </w:p>
          <w:p w14:paraId="71ACA2B8" w14:textId="77777777" w:rsidR="005228DE" w:rsidRPr="005F7EA4" w:rsidRDefault="005228DE" w:rsidP="00320081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B64CF" w14:textId="55089B87" w:rsidR="00320081" w:rsidRPr="005F7EA4" w:rsidRDefault="00320081" w:rsidP="00320081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Monday    </w:t>
            </w:r>
            <w:r w:rsidR="001B6CDD"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09</w:t>
            </w: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June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70556" w14:textId="6AFABBC1" w:rsidR="008566C5" w:rsidRPr="005F7EA4" w:rsidRDefault="008566C5" w:rsidP="00320081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Physical Education Paper 2</w:t>
            </w:r>
            <w:r w:rsidRPr="005F7EA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, 8582/2 AQA (1h 15m)</w:t>
            </w:r>
          </w:p>
        </w:tc>
      </w:tr>
      <w:tr w:rsidR="00320081" w:rsidRPr="00320081" w14:paraId="0AB3D207" w14:textId="77777777" w:rsidTr="003370DB">
        <w:trPr>
          <w:trHeight w:val="1119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130CC" w14:textId="77777777" w:rsidR="008566C5" w:rsidRPr="005F7EA4" w:rsidRDefault="008566C5" w:rsidP="008566C5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Spanish paper 1 Listening</w:t>
            </w:r>
            <w:r w:rsidRPr="005F7EA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, 8698/LF/LH AQA            (F 35m &amp; H 45m)                        </w:t>
            </w: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                    </w:t>
            </w:r>
          </w:p>
          <w:p w14:paraId="5A57B06B" w14:textId="5B09B309" w:rsidR="008566C5" w:rsidRPr="005F7EA4" w:rsidRDefault="008566C5" w:rsidP="008566C5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Spanish paper 3 Reading</w:t>
            </w:r>
            <w:r w:rsidRPr="005F7EA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, 8698/RF/RH AQA           (F 45m &amp; H 1h)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7EF1B" w14:textId="77777777" w:rsidR="0099458C" w:rsidRPr="005F7EA4" w:rsidRDefault="00320081" w:rsidP="00320081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Tuesday </w:t>
            </w:r>
          </w:p>
          <w:p w14:paraId="3E3CD0C6" w14:textId="25AD1099" w:rsidR="00320081" w:rsidRPr="005F7EA4" w:rsidRDefault="00320081" w:rsidP="00320081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1</w:t>
            </w:r>
            <w:r w:rsidR="001B6CDD"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0</w:t>
            </w: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June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225E0" w14:textId="77777777" w:rsidR="00320081" w:rsidRPr="005F7EA4" w:rsidRDefault="00320081" w:rsidP="00091CEC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320081" w:rsidRPr="00320081" w14:paraId="7FB2CE6A" w14:textId="77777777" w:rsidTr="00FD552E">
        <w:trPr>
          <w:trHeight w:val="630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344F9" w14:textId="77777777" w:rsidR="005228DE" w:rsidRPr="005F7EA4" w:rsidRDefault="005228DE" w:rsidP="005228DE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Mathematics Paper 3 Calculator</w:t>
            </w:r>
            <w:r w:rsidRPr="005F7EA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, 1MA1/3F/3H Pearson (1h 30m)</w:t>
            </w:r>
          </w:p>
          <w:p w14:paraId="2F8D0D3E" w14:textId="77777777" w:rsidR="005228DE" w:rsidRPr="005F7EA4" w:rsidRDefault="005228DE" w:rsidP="00320081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1CDED" w14:textId="0C8687E1" w:rsidR="00320081" w:rsidRPr="005F7EA4" w:rsidRDefault="00320081" w:rsidP="00320081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Wednesday   1</w:t>
            </w:r>
            <w:r w:rsidR="001B6CDD"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1</w:t>
            </w: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June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5E519" w14:textId="77777777" w:rsidR="00320081" w:rsidRPr="005F7EA4" w:rsidRDefault="00320081" w:rsidP="00320081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320081" w:rsidRPr="00320081" w14:paraId="0E486A4B" w14:textId="77777777" w:rsidTr="00FD552E">
        <w:trPr>
          <w:trHeight w:val="630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38959" w14:textId="503EAE9A" w:rsidR="00091CEC" w:rsidRPr="005F7EA4" w:rsidRDefault="00320081" w:rsidP="00091CEC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5F7EA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 </w:t>
            </w:r>
            <w:r w:rsidR="00091CEC"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Geography Paper 3</w:t>
            </w:r>
            <w:r w:rsidR="00091CEC" w:rsidRPr="005F7EA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, 8035/3 AQA (1h 15m)</w:t>
            </w:r>
          </w:p>
          <w:p w14:paraId="09A5ACA6" w14:textId="1118C884" w:rsidR="00320081" w:rsidRPr="005F7EA4" w:rsidRDefault="00320081" w:rsidP="00320081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D24C3" w14:textId="4215CB83" w:rsidR="00320081" w:rsidRPr="005F7EA4" w:rsidRDefault="00320081" w:rsidP="00320081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Thursday      1</w:t>
            </w:r>
            <w:r w:rsidR="001B6CDD"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2</w:t>
            </w: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June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F753A" w14:textId="05030D76" w:rsidR="00091CEC" w:rsidRPr="005F7EA4" w:rsidRDefault="009F2F34" w:rsidP="00091CEC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*</w:t>
            </w:r>
            <w:r w:rsidR="00091CEC"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Hospitality and Catering Unit 1, </w:t>
            </w:r>
            <w:r w:rsidR="00091CEC" w:rsidRPr="005F7EA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5</w:t>
            </w:r>
            <w:r w:rsidR="00556E4B" w:rsidRPr="005F7EA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409</w:t>
            </w:r>
            <w:r w:rsidR="00091CEC" w:rsidRPr="005F7EA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Ua0-1, on screen WJEC (1h 30m)</w:t>
            </w:r>
          </w:p>
          <w:p w14:paraId="179C5CE2" w14:textId="0F0B034E" w:rsidR="00091CEC" w:rsidRPr="005F7EA4" w:rsidRDefault="009F2F34" w:rsidP="00091CEC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*</w:t>
            </w:r>
            <w:r w:rsidR="00091CEC"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Further Mathematics </w:t>
            </w:r>
            <w:r w:rsidR="00091CEC" w:rsidRPr="005F7EA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8365/1 AQA (1h 45m)</w:t>
            </w:r>
          </w:p>
          <w:p w14:paraId="539D56E4" w14:textId="77777777" w:rsidR="00091CEC" w:rsidRPr="005F7EA4" w:rsidRDefault="00091CEC" w:rsidP="00091CEC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45D8191E" w14:textId="77777777" w:rsidR="00320081" w:rsidRPr="005F7EA4" w:rsidRDefault="00320081" w:rsidP="00320081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320081" w:rsidRPr="00320081" w14:paraId="58165348" w14:textId="77777777" w:rsidTr="00FD552E">
        <w:trPr>
          <w:trHeight w:val="1039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3FAB1" w14:textId="77777777" w:rsidR="00091CEC" w:rsidRPr="005F7EA4" w:rsidRDefault="00091CEC" w:rsidP="00091CEC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Combined Science: Trilogy - Chemistry Paper 2</w:t>
            </w:r>
            <w:r w:rsidRPr="005F7EA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, 8464/C/2F/2H AQA (1h 15m)               </w:t>
            </w: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                                   Chemistry paper 2</w:t>
            </w:r>
            <w:r w:rsidRPr="005F7EA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, 8462/2H AQA (H &amp; F 1h 45m)</w:t>
            </w:r>
          </w:p>
          <w:p w14:paraId="4613384C" w14:textId="77777777" w:rsidR="00320081" w:rsidRPr="005F7EA4" w:rsidRDefault="00320081" w:rsidP="00320081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39EF6" w14:textId="35053835" w:rsidR="00320081" w:rsidRPr="005F7EA4" w:rsidRDefault="00320081" w:rsidP="00320081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Friday        1</w:t>
            </w:r>
            <w:r w:rsidR="001B6CDD"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3</w:t>
            </w: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June 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63E07" w14:textId="704BAC0D" w:rsidR="0099458C" w:rsidRPr="005F7EA4" w:rsidRDefault="005B52A7" w:rsidP="00320081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Statistics Paper 2</w:t>
            </w:r>
            <w:r w:rsidRPr="005F7EA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 1ST0 2F/H (1h 30m)</w:t>
            </w:r>
          </w:p>
        </w:tc>
      </w:tr>
      <w:tr w:rsidR="00320081" w:rsidRPr="00320081" w14:paraId="0D0D89DC" w14:textId="77777777" w:rsidTr="00FD552E">
        <w:trPr>
          <w:trHeight w:val="700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BA8C0" w14:textId="74E5A3C4" w:rsidR="00091CEC" w:rsidRPr="005F7EA4" w:rsidRDefault="00091CEC" w:rsidP="00320081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Combined Science: Trilogy - Physics Paper 2</w:t>
            </w:r>
            <w:r w:rsidRPr="005F7EA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, 8464/P/2F/2H AQA (1h 15m)                                            </w:t>
            </w: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Physics paper 2</w:t>
            </w:r>
            <w:r w:rsidRPr="005F7EA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, 8463/2H AQA (1h 45m)</w:t>
            </w:r>
          </w:p>
          <w:p w14:paraId="066D6E73" w14:textId="5D5581F8" w:rsidR="005228DE" w:rsidRPr="005F7EA4" w:rsidRDefault="005228DE" w:rsidP="00320081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2F5BD" w14:textId="47BBC939" w:rsidR="00320081" w:rsidRPr="005F7EA4" w:rsidRDefault="00320081" w:rsidP="00320081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Monday     1</w:t>
            </w:r>
            <w:r w:rsidR="001B6CDD"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6</w:t>
            </w: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June 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1F36B" w14:textId="0B100A18" w:rsidR="00320081" w:rsidRPr="005F7EA4" w:rsidRDefault="0099458C" w:rsidP="00320081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Music Component 3</w:t>
            </w:r>
            <w:r w:rsidRPr="005F7EA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, </w:t>
            </w:r>
            <w:r w:rsidRPr="005F7EA4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1MU0/03 Pearson</w:t>
            </w:r>
            <w:r w:rsidRPr="005F7EA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 (1h 45m)</w:t>
            </w:r>
          </w:p>
          <w:p w14:paraId="510A23D5" w14:textId="77777777" w:rsidR="005228DE" w:rsidRPr="005F7EA4" w:rsidRDefault="005228DE" w:rsidP="0020270F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320081" w:rsidRPr="00320081" w14:paraId="74CBFFE4" w14:textId="77777777" w:rsidTr="003370DB">
        <w:trPr>
          <w:trHeight w:val="473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A5D93" w14:textId="4F629A38" w:rsidR="00C420A3" w:rsidRPr="005F7EA4" w:rsidRDefault="00091CEC" w:rsidP="009414F8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Spanish Paper 4, </w:t>
            </w:r>
            <w:r w:rsidRPr="005F7EA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8698/WF/WH AQA                          (F 1h, H 1h 15m)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4A5E4" w14:textId="0C022C9F" w:rsidR="00320081" w:rsidRPr="005F7EA4" w:rsidRDefault="00320081" w:rsidP="00320081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Tuesday     </w:t>
            </w:r>
            <w:r w:rsidR="0099458C"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1</w:t>
            </w:r>
            <w:r w:rsidR="001B6CDD"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7</w:t>
            </w: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June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54DB2" w14:textId="2E33A9EF" w:rsidR="00320081" w:rsidRPr="005F7EA4" w:rsidRDefault="00320081" w:rsidP="00320081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5F7EA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 </w:t>
            </w:r>
            <w:r w:rsidR="00C32F67"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Additional </w:t>
            </w:r>
            <w:r w:rsidR="009F2F34"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M</w:t>
            </w:r>
            <w:r w:rsidR="00C32F67"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aths </w:t>
            </w:r>
            <w:r w:rsidR="00C32F67" w:rsidRPr="005F7EA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6993 OCR (2h)</w:t>
            </w:r>
          </w:p>
          <w:p w14:paraId="4989C4E1" w14:textId="77777777" w:rsidR="002863BB" w:rsidRPr="005F7EA4" w:rsidRDefault="002863BB" w:rsidP="00320081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10ED25B3" w14:textId="163E4091" w:rsidR="002863BB" w:rsidRPr="005F7EA4" w:rsidRDefault="002863BB" w:rsidP="00320081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320081" w:rsidRPr="00320081" w14:paraId="16F95320" w14:textId="77777777" w:rsidTr="00FD552E">
        <w:trPr>
          <w:trHeight w:val="621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6CE06" w14:textId="77777777" w:rsidR="00091CEC" w:rsidRPr="005F7EA4" w:rsidRDefault="00091CEC" w:rsidP="00091CEC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Design and Technology - Timbers</w:t>
            </w:r>
            <w:r w:rsidRPr="005F7EA4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,</w:t>
            </w:r>
            <w:r w:rsidRPr="005F7EA4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en-GB"/>
              </w:rPr>
              <w:t xml:space="preserve"> 1DT0/1F Pearson (1h 45m)</w:t>
            </w:r>
          </w:p>
          <w:p w14:paraId="2022F391" w14:textId="77777777" w:rsidR="00091CEC" w:rsidRPr="005F7EA4" w:rsidRDefault="00091CEC" w:rsidP="0032008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14:paraId="5124D30D" w14:textId="5379E9C3" w:rsidR="0099458C" w:rsidRPr="005F7EA4" w:rsidRDefault="0099458C" w:rsidP="00320081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17211" w14:textId="3F0B930A" w:rsidR="00320081" w:rsidRPr="005F7EA4" w:rsidRDefault="00320081" w:rsidP="00320081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Wednesday </w:t>
            </w:r>
            <w:r w:rsidR="0099458C"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1</w:t>
            </w:r>
            <w:r w:rsidR="001B6CDD"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8</w:t>
            </w: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June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0831E" w14:textId="476F5CC0" w:rsidR="0063783B" w:rsidRPr="005F7EA4" w:rsidRDefault="00320081" w:rsidP="00345FE7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5F7EA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 </w:t>
            </w:r>
            <w:r w:rsidR="0063783B" w:rsidRPr="005F7EA4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Further Mathematics</w:t>
            </w:r>
            <w:r w:rsidR="0063783B" w:rsidRPr="005F7EA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 8365/2 AQA (1h 45m)</w:t>
            </w:r>
          </w:p>
          <w:p w14:paraId="7441AF91" w14:textId="02B00219" w:rsidR="00320081" w:rsidRPr="005F7EA4" w:rsidRDefault="00320081" w:rsidP="00146A36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CD7C58" w:rsidRPr="00320081" w14:paraId="2B6A40F0" w14:textId="77777777" w:rsidTr="00FD552E">
        <w:trPr>
          <w:trHeight w:val="621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AE115" w14:textId="77777777" w:rsidR="00CD7C58" w:rsidRPr="005F7EA4" w:rsidRDefault="00CD7C58" w:rsidP="00091CEC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99E6C" w14:textId="72BDB4F7" w:rsidR="00CD7C58" w:rsidRPr="005F7EA4" w:rsidRDefault="00CD7C58" w:rsidP="00320081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Thursday </w:t>
            </w:r>
            <w:r w:rsidR="001B6CDD"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19</w:t>
            </w:r>
            <w:r w:rsidRPr="005F7EA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June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F6D21" w14:textId="1BD12EBD" w:rsidR="00CD7C58" w:rsidRPr="005F7EA4" w:rsidRDefault="00CD7C58" w:rsidP="00146A36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035A37" w:rsidRPr="00320081" w14:paraId="5E4EF207" w14:textId="77777777" w:rsidTr="00FD552E">
        <w:trPr>
          <w:trHeight w:val="621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A08A3" w14:textId="3F6ADEC1" w:rsidR="00C420A3" w:rsidRDefault="00C420A3" w:rsidP="00CD7C58">
            <w:pPr>
              <w:rPr>
                <w:rFonts w:eastAsia="Times New Roman" w:cstheme="minorHAnsi"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A19B4" w14:textId="58B8582D" w:rsidR="00035A37" w:rsidRDefault="00356C6C" w:rsidP="00320081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Friday 2</w:t>
            </w:r>
            <w:r w:rsidR="001B6CD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0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June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8C29E" w14:textId="77777777" w:rsidR="00035A37" w:rsidRPr="00320081" w:rsidRDefault="00035A37" w:rsidP="00320081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bookmarkEnd w:id="0"/>
      <w:tr w:rsidR="00320081" w:rsidRPr="00320081" w14:paraId="57DF23B6" w14:textId="77777777" w:rsidTr="00FD552E">
        <w:trPr>
          <w:trHeight w:val="1268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7D897" w14:textId="77777777" w:rsidR="00FD552E" w:rsidRDefault="00320081" w:rsidP="00320081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Contingency day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                        </w:t>
            </w:r>
            <w:r w:rsidR="005733CB" w:rsidRPr="00EC217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                </w:t>
            </w:r>
            <w:r w:rsidR="00D36E1C" w:rsidRPr="00EC217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     </w:t>
            </w:r>
          </w:p>
          <w:p w14:paraId="632CD326" w14:textId="77777777" w:rsidR="00320081" w:rsidRPr="00320081" w:rsidRDefault="00320081" w:rsidP="00320081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The awarding bodies have requested that ALL </w:t>
            </w:r>
            <w:r w:rsidRPr="00EC217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candidates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MUST remain available until this date.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D3EC8" w14:textId="435A9467" w:rsidR="00320081" w:rsidRPr="00320081" w:rsidRDefault="00320081" w:rsidP="00320081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C217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Wednesday 2</w:t>
            </w:r>
            <w:r w:rsidR="001B6CD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5</w:t>
            </w:r>
            <w:r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June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E60AA" w14:textId="77777777" w:rsidR="00320081" w:rsidRPr="00320081" w:rsidRDefault="00320081" w:rsidP="00320081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Contingency day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                                    </w:t>
            </w:r>
            <w:r w:rsidR="005733CB" w:rsidRPr="00EC217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                 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The awarding bodies have requested that ALL </w:t>
            </w:r>
            <w:r w:rsidRPr="00EC217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candidates</w:t>
            </w: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MUST remain available until this date.</w:t>
            </w:r>
          </w:p>
        </w:tc>
      </w:tr>
      <w:tr w:rsidR="00320081" w:rsidRPr="00320081" w14:paraId="45BDA362" w14:textId="77777777" w:rsidTr="00FD552E">
        <w:trPr>
          <w:trHeight w:val="630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9E1AC" w14:textId="77777777" w:rsidR="00320081" w:rsidRPr="00320081" w:rsidRDefault="00320081" w:rsidP="00320081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Release of results to candidates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3542F" w14:textId="54F16A82" w:rsidR="00320081" w:rsidRPr="00320081" w:rsidRDefault="00320081" w:rsidP="00320081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Thursday      2</w:t>
            </w:r>
            <w:r w:rsidR="001B6CD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1</w:t>
            </w:r>
            <w:r w:rsidRPr="003200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August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15A9A" w14:textId="77777777" w:rsidR="00320081" w:rsidRPr="00320081" w:rsidRDefault="00320081" w:rsidP="00320081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200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bookmarkEnd w:id="1"/>
    </w:tbl>
    <w:p w14:paraId="1731AD7D" w14:textId="77777777" w:rsidR="005733CB" w:rsidRPr="00EC217C" w:rsidRDefault="005733CB" w:rsidP="005733CB">
      <w:pPr>
        <w:rPr>
          <w:rFonts w:cstheme="minorHAnsi"/>
          <w:sz w:val="24"/>
          <w:szCs w:val="24"/>
        </w:rPr>
      </w:pPr>
    </w:p>
    <w:p w14:paraId="67D94171" w14:textId="77777777" w:rsidR="005733CB" w:rsidRPr="00083C17" w:rsidRDefault="005733CB" w:rsidP="005733CB">
      <w:pPr>
        <w:pStyle w:val="ListParagraph"/>
        <w:rPr>
          <w:rFonts w:cstheme="minorHAnsi"/>
          <w:b/>
          <w:sz w:val="20"/>
          <w:szCs w:val="20"/>
        </w:rPr>
      </w:pPr>
      <w:r w:rsidRPr="00083C17">
        <w:rPr>
          <w:rFonts w:cstheme="minorHAnsi"/>
          <w:b/>
          <w:sz w:val="20"/>
          <w:szCs w:val="20"/>
        </w:rPr>
        <w:t>*</w:t>
      </w:r>
      <w:r w:rsidR="005D3133" w:rsidRPr="00083C17">
        <w:rPr>
          <w:rFonts w:cstheme="minorHAnsi"/>
          <w:b/>
          <w:sz w:val="20"/>
          <w:szCs w:val="20"/>
        </w:rPr>
        <w:t xml:space="preserve">Timetable </w:t>
      </w:r>
      <w:r w:rsidRPr="00083C17">
        <w:rPr>
          <w:rFonts w:cstheme="minorHAnsi"/>
          <w:b/>
          <w:sz w:val="20"/>
          <w:szCs w:val="20"/>
        </w:rPr>
        <w:t>Exam Clash</w:t>
      </w:r>
    </w:p>
    <w:p w14:paraId="14B06C43" w14:textId="3B2B61F2" w:rsidR="005733CB" w:rsidRDefault="00083C17" w:rsidP="005733CB">
      <w:pPr>
        <w:pStyle w:val="ListParagraph"/>
        <w:rPr>
          <w:rFonts w:cstheme="minorHAnsi"/>
          <w:sz w:val="20"/>
          <w:szCs w:val="20"/>
        </w:rPr>
      </w:pPr>
      <w:r w:rsidRPr="00083C17">
        <w:rPr>
          <w:rFonts w:cstheme="minorHAnsi"/>
          <w:sz w:val="20"/>
          <w:szCs w:val="20"/>
        </w:rPr>
        <w:t xml:space="preserve">Timetable clashes are where a candidate is entered to take two or more exams at the same time on the same day. </w:t>
      </w:r>
      <w:r w:rsidR="005733CB" w:rsidRPr="00083C17">
        <w:rPr>
          <w:rFonts w:cstheme="minorHAnsi"/>
          <w:sz w:val="20"/>
          <w:szCs w:val="20"/>
        </w:rPr>
        <w:t>Candidates sitting exams</w:t>
      </w:r>
      <w:r w:rsidR="00E15CC4" w:rsidRPr="00083C17">
        <w:rPr>
          <w:rFonts w:cstheme="minorHAnsi"/>
          <w:sz w:val="20"/>
          <w:szCs w:val="20"/>
        </w:rPr>
        <w:t xml:space="preserve"> with asterisk</w:t>
      </w:r>
      <w:r w:rsidR="005733CB" w:rsidRPr="00083C17">
        <w:rPr>
          <w:rFonts w:cstheme="minorHAnsi"/>
          <w:sz w:val="20"/>
          <w:szCs w:val="20"/>
        </w:rPr>
        <w:t xml:space="preserve"> will have th</w:t>
      </w:r>
      <w:r w:rsidR="00E15CC4" w:rsidRPr="00083C17">
        <w:rPr>
          <w:rFonts w:cstheme="minorHAnsi"/>
          <w:sz w:val="20"/>
          <w:szCs w:val="20"/>
        </w:rPr>
        <w:t>ose</w:t>
      </w:r>
      <w:r w:rsidR="005733CB" w:rsidRPr="00083C17">
        <w:rPr>
          <w:rFonts w:cstheme="minorHAnsi"/>
          <w:sz w:val="20"/>
          <w:szCs w:val="20"/>
        </w:rPr>
        <w:t xml:space="preserve"> exams rescheduled on that day. Any pupil that has a clash of exams must see the Examinations Officer for their individual timetable.</w:t>
      </w:r>
    </w:p>
    <w:p w14:paraId="4F360282" w14:textId="77777777" w:rsidR="00D10E37" w:rsidRDefault="00D10E37" w:rsidP="005733CB">
      <w:pPr>
        <w:pStyle w:val="ListParagraph"/>
        <w:rPr>
          <w:rFonts w:cstheme="minorHAnsi"/>
          <w:sz w:val="20"/>
          <w:szCs w:val="20"/>
        </w:rPr>
      </w:pPr>
    </w:p>
    <w:p w14:paraId="4B81F879" w14:textId="77777777" w:rsidR="00D10E37" w:rsidRDefault="00D10E37" w:rsidP="005733CB">
      <w:pPr>
        <w:pStyle w:val="ListParagraph"/>
        <w:rPr>
          <w:rFonts w:cstheme="minorHAnsi"/>
          <w:sz w:val="24"/>
          <w:szCs w:val="24"/>
        </w:rPr>
      </w:pPr>
    </w:p>
    <w:p w14:paraId="168D67F2" w14:textId="77777777" w:rsidR="00556E4B" w:rsidRDefault="00556E4B" w:rsidP="00556E4B">
      <w:pPr>
        <w:rPr>
          <w:rFonts w:cstheme="minorHAnsi"/>
          <w:sz w:val="24"/>
          <w:szCs w:val="24"/>
        </w:rPr>
      </w:pPr>
    </w:p>
    <w:p w14:paraId="3CFA811B" w14:textId="77777777" w:rsidR="00556E4B" w:rsidRPr="00556E4B" w:rsidRDefault="00556E4B" w:rsidP="00556E4B">
      <w:pPr>
        <w:ind w:left="720"/>
        <w:rPr>
          <w:rFonts w:cstheme="minorHAnsi"/>
          <w:b/>
          <w:bCs/>
          <w:sz w:val="24"/>
          <w:szCs w:val="24"/>
        </w:rPr>
      </w:pPr>
    </w:p>
    <w:p w14:paraId="5A23D6D9" w14:textId="313E69F2" w:rsidR="00556E4B" w:rsidRPr="004F6B92" w:rsidRDefault="00556E4B" w:rsidP="00556E4B">
      <w:pPr>
        <w:pStyle w:val="ListParagraph"/>
        <w:ind w:left="1080"/>
        <w:rPr>
          <w:rFonts w:cstheme="minorHAnsi"/>
          <w:sz w:val="24"/>
          <w:szCs w:val="24"/>
        </w:rPr>
      </w:pPr>
    </w:p>
    <w:sectPr w:rsidR="00556E4B" w:rsidRPr="004F6B9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EACBB" w14:textId="77777777" w:rsidR="00F44BA8" w:rsidRDefault="00F44BA8" w:rsidP="00D36E1C">
      <w:r>
        <w:separator/>
      </w:r>
    </w:p>
  </w:endnote>
  <w:endnote w:type="continuationSeparator" w:id="0">
    <w:p w14:paraId="05F38980" w14:textId="77777777" w:rsidR="00F44BA8" w:rsidRDefault="00F44BA8" w:rsidP="00D36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112202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3F02F1B" w14:textId="77777777" w:rsidR="00EC217C" w:rsidRDefault="00EC217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4C1917" w14:textId="77777777" w:rsidR="00EC217C" w:rsidRDefault="00EC21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E622D" w14:textId="77777777" w:rsidR="00F44BA8" w:rsidRDefault="00F44BA8" w:rsidP="00D36E1C">
      <w:r>
        <w:separator/>
      </w:r>
    </w:p>
  </w:footnote>
  <w:footnote w:type="continuationSeparator" w:id="0">
    <w:p w14:paraId="3BC0DC2F" w14:textId="77777777" w:rsidR="00F44BA8" w:rsidRDefault="00F44BA8" w:rsidP="00D36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90EDF" w14:textId="77777777" w:rsidR="00D36E1C" w:rsidRDefault="00D36E1C" w:rsidP="00D36E1C">
    <w:pPr>
      <w:pStyle w:val="Header"/>
      <w:ind w:left="8640"/>
    </w:pPr>
    <w:r>
      <w:t xml:space="preserve">                                                                                                                                                                           </w:t>
    </w:r>
    <w:r w:rsidRPr="00FD26FD">
      <w:rPr>
        <w:noProof/>
        <w:lang w:eastAsia="en-GB"/>
      </w:rPr>
      <w:drawing>
        <wp:inline distT="0" distB="0" distL="0" distR="0" wp14:anchorId="5ED06EA3" wp14:editId="7D315EFE">
          <wp:extent cx="723900" cy="1007165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140" cy="1036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CA311B"/>
    <w:multiLevelType w:val="hybridMultilevel"/>
    <w:tmpl w:val="F3AA7B16"/>
    <w:lvl w:ilvl="0" w:tplc="B1B054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160F6B"/>
    <w:multiLevelType w:val="hybridMultilevel"/>
    <w:tmpl w:val="BA362BBE"/>
    <w:lvl w:ilvl="0" w:tplc="6478BB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012AA"/>
    <w:multiLevelType w:val="hybridMultilevel"/>
    <w:tmpl w:val="F93C2656"/>
    <w:lvl w:ilvl="0" w:tplc="805CABEC">
      <w:start w:val="1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49724316">
    <w:abstractNumId w:val="1"/>
  </w:num>
  <w:num w:numId="2" w16cid:durableId="1052000066">
    <w:abstractNumId w:val="0"/>
  </w:num>
  <w:num w:numId="3" w16cid:durableId="150783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81"/>
    <w:rsid w:val="00011900"/>
    <w:rsid w:val="00035A37"/>
    <w:rsid w:val="00054F03"/>
    <w:rsid w:val="00057CDA"/>
    <w:rsid w:val="00083C17"/>
    <w:rsid w:val="00091CEC"/>
    <w:rsid w:val="000922EF"/>
    <w:rsid w:val="00146A36"/>
    <w:rsid w:val="00150EA9"/>
    <w:rsid w:val="001B3700"/>
    <w:rsid w:val="001B6CDD"/>
    <w:rsid w:val="001F3587"/>
    <w:rsid w:val="001F3F3E"/>
    <w:rsid w:val="0020270F"/>
    <w:rsid w:val="00223B6F"/>
    <w:rsid w:val="002379AF"/>
    <w:rsid w:val="00261C91"/>
    <w:rsid w:val="00276C68"/>
    <w:rsid w:val="002863BB"/>
    <w:rsid w:val="00296D39"/>
    <w:rsid w:val="002B5C93"/>
    <w:rsid w:val="002E2793"/>
    <w:rsid w:val="00305DA4"/>
    <w:rsid w:val="00320081"/>
    <w:rsid w:val="003215C3"/>
    <w:rsid w:val="003370DB"/>
    <w:rsid w:val="00345FE7"/>
    <w:rsid w:val="00355D15"/>
    <w:rsid w:val="00356C6C"/>
    <w:rsid w:val="0039360C"/>
    <w:rsid w:val="003971D8"/>
    <w:rsid w:val="003C344E"/>
    <w:rsid w:val="004159AA"/>
    <w:rsid w:val="0045072F"/>
    <w:rsid w:val="00475F51"/>
    <w:rsid w:val="004F6B92"/>
    <w:rsid w:val="00503718"/>
    <w:rsid w:val="005228DE"/>
    <w:rsid w:val="00556E4B"/>
    <w:rsid w:val="005733CB"/>
    <w:rsid w:val="005A0D17"/>
    <w:rsid w:val="005A6462"/>
    <w:rsid w:val="005B52A7"/>
    <w:rsid w:val="005C3CDF"/>
    <w:rsid w:val="005D3133"/>
    <w:rsid w:val="005F7EA4"/>
    <w:rsid w:val="00611AC9"/>
    <w:rsid w:val="0063783B"/>
    <w:rsid w:val="0067599F"/>
    <w:rsid w:val="00675E70"/>
    <w:rsid w:val="006968A7"/>
    <w:rsid w:val="006F6C8A"/>
    <w:rsid w:val="008566C5"/>
    <w:rsid w:val="0086492D"/>
    <w:rsid w:val="008673E8"/>
    <w:rsid w:val="00877A84"/>
    <w:rsid w:val="008875EC"/>
    <w:rsid w:val="00895232"/>
    <w:rsid w:val="008A1EBD"/>
    <w:rsid w:val="008D0B8E"/>
    <w:rsid w:val="0090358A"/>
    <w:rsid w:val="009414F8"/>
    <w:rsid w:val="0099458C"/>
    <w:rsid w:val="009C67BB"/>
    <w:rsid w:val="009F2F34"/>
    <w:rsid w:val="00A05629"/>
    <w:rsid w:val="00A51570"/>
    <w:rsid w:val="00B6112F"/>
    <w:rsid w:val="00BE1CD4"/>
    <w:rsid w:val="00BF06FA"/>
    <w:rsid w:val="00C32F67"/>
    <w:rsid w:val="00C420A3"/>
    <w:rsid w:val="00C559CD"/>
    <w:rsid w:val="00C57164"/>
    <w:rsid w:val="00C73AE6"/>
    <w:rsid w:val="00CD7C58"/>
    <w:rsid w:val="00CE5F8D"/>
    <w:rsid w:val="00D10E37"/>
    <w:rsid w:val="00D36E1C"/>
    <w:rsid w:val="00DF5F69"/>
    <w:rsid w:val="00E15CC4"/>
    <w:rsid w:val="00EC217C"/>
    <w:rsid w:val="00EC516C"/>
    <w:rsid w:val="00EE22DA"/>
    <w:rsid w:val="00F44BA8"/>
    <w:rsid w:val="00F51D3F"/>
    <w:rsid w:val="00FD552E"/>
    <w:rsid w:val="00FE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C3369"/>
  <w15:chartTrackingRefBased/>
  <w15:docId w15:val="{4774640F-591E-43C2-BAAB-67CB3857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3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6E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6E1C"/>
  </w:style>
  <w:style w:type="paragraph" w:styleId="Footer">
    <w:name w:val="footer"/>
    <w:basedOn w:val="Normal"/>
    <w:link w:val="FooterChar"/>
    <w:uiPriority w:val="99"/>
    <w:unhideWhenUsed/>
    <w:rsid w:val="00D36E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6E1C"/>
  </w:style>
  <w:style w:type="table" w:styleId="TableGrid">
    <w:name w:val="Table Grid"/>
    <w:basedOn w:val="TableNormal"/>
    <w:uiPriority w:val="39"/>
    <w:rsid w:val="004F6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5E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E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49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Ure</dc:creator>
  <cp:keywords/>
  <dc:description/>
  <cp:lastModifiedBy>Kate Radestock</cp:lastModifiedBy>
  <cp:revision>4</cp:revision>
  <cp:lastPrinted>2024-09-18T11:22:00Z</cp:lastPrinted>
  <dcterms:created xsi:type="dcterms:W3CDTF">2024-09-30T09:16:00Z</dcterms:created>
  <dcterms:modified xsi:type="dcterms:W3CDTF">2024-09-30T09:21:00Z</dcterms:modified>
</cp:coreProperties>
</file>