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671BDFB1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C064B6" w:rsidRPr="00CE53E0" w14:paraId="591E19EC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5141AEB" w14:textId="4D3A08D6" w:rsidR="00C064B6" w:rsidRPr="005E5DAD" w:rsidRDefault="00C064B6" w:rsidP="00C064B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5E5DA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7F598887" w14:textId="4364FA4F" w:rsidR="00C064B6" w:rsidRPr="005E5DAD" w:rsidRDefault="004E2ADE" w:rsidP="00C06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5E5DAD">
              <w:rPr>
                <w:rFonts w:asciiTheme="minorHAnsi" w:hAnsiTheme="minorHAnsi"/>
                <w:color w:val="000000"/>
              </w:rPr>
              <w:t>GCSE French Study Club (Week A)</w:t>
            </w:r>
          </w:p>
        </w:tc>
        <w:tc>
          <w:tcPr>
            <w:tcW w:w="2126" w:type="dxa"/>
            <w:vAlign w:val="center"/>
          </w:tcPr>
          <w:p w14:paraId="28D7971C" w14:textId="472F5BB8" w:rsidR="00C064B6" w:rsidRPr="005E5DAD" w:rsidRDefault="002D2C07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MFL1</w:t>
            </w:r>
          </w:p>
        </w:tc>
        <w:tc>
          <w:tcPr>
            <w:tcW w:w="3402" w:type="dxa"/>
            <w:vAlign w:val="center"/>
          </w:tcPr>
          <w:p w14:paraId="71CCCE95" w14:textId="303CE357" w:rsidR="00C064B6" w:rsidRPr="005E5DAD" w:rsidRDefault="00C064B6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Mrs Dadswell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A1631B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1631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Pr="00A1631B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 xml:space="preserve">GCSE Photography Masterclass Club </w:t>
            </w:r>
          </w:p>
          <w:p w14:paraId="7972096A" w14:textId="4EFB2EDD" w:rsidR="0080470D" w:rsidRPr="00A1631B" w:rsidRDefault="0080470D" w:rsidP="0080470D">
            <w:pPr>
              <w:rPr>
                <w:rFonts w:asciiTheme="minorHAnsi" w:hAnsiTheme="minorHAnsi" w:cstheme="minorHAnsi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>Year 10 &amp; 11 Photography Pupils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Mrs Dance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A1631B" w:rsidRDefault="0080470D" w:rsidP="0080470D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Caddy</w:t>
            </w:r>
          </w:p>
        </w:tc>
      </w:tr>
      <w:tr w:rsidR="000A5B29" w:rsidRPr="00CE53E0" w14:paraId="738A1002" w14:textId="77777777" w:rsidTr="00933901">
        <w:trPr>
          <w:trHeight w:val="283"/>
        </w:trPr>
        <w:tc>
          <w:tcPr>
            <w:tcW w:w="2235" w:type="dxa"/>
          </w:tcPr>
          <w:p w14:paraId="7FD920EE" w14:textId="035F85BF" w:rsidR="000A5B29" w:rsidRPr="00A1631B" w:rsidRDefault="000A5B29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47D134EF" w14:textId="35EFE0E4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Year 10 &amp; 11 Football</w:t>
            </w:r>
          </w:p>
        </w:tc>
        <w:tc>
          <w:tcPr>
            <w:tcW w:w="2126" w:type="dxa"/>
            <w:vAlign w:val="center"/>
          </w:tcPr>
          <w:p w14:paraId="3FE89302" w14:textId="623F9EB5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85C99ED" w14:textId="67E6860A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Barnard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2F29F28B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 &amp; 8 Boys’ </w:t>
            </w:r>
            <w:r w:rsidR="000A5B29" w:rsidRPr="00A1631B">
              <w:rPr>
                <w:rFonts w:asciiTheme="minorHAnsi" w:hAnsiTheme="minorHAnsi"/>
              </w:rPr>
              <w:t xml:space="preserve">&amp; Girls’ </w:t>
            </w:r>
            <w:r w:rsidRPr="00A1631B">
              <w:rPr>
                <w:rFonts w:asciiTheme="minorHAnsi" w:hAnsiTheme="minorHAnsi"/>
              </w:rPr>
              <w:t>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Annison</w:t>
            </w:r>
          </w:p>
        </w:tc>
      </w:tr>
      <w:tr w:rsidR="004C2D48" w:rsidRPr="00CE53E0" w14:paraId="51E16634" w14:textId="77777777" w:rsidTr="00933901">
        <w:trPr>
          <w:trHeight w:val="283"/>
        </w:trPr>
        <w:tc>
          <w:tcPr>
            <w:tcW w:w="2235" w:type="dxa"/>
          </w:tcPr>
          <w:p w14:paraId="16538882" w14:textId="6CFF0481" w:rsidR="004C2D48" w:rsidRPr="00A1631B" w:rsidRDefault="004C2D48" w:rsidP="004C2D48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1DA88E3D" w14:textId="3AD29AC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7/8/9 Volleyball </w:t>
            </w:r>
          </w:p>
        </w:tc>
        <w:tc>
          <w:tcPr>
            <w:tcW w:w="2126" w:type="dxa"/>
            <w:vAlign w:val="center"/>
          </w:tcPr>
          <w:p w14:paraId="666577AD" w14:textId="149B4AF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DAD068E" w14:textId="249710EA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Gunner</w:t>
            </w:r>
          </w:p>
        </w:tc>
      </w:tr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018A38D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A5B29" w:rsidRPr="00CE53E0" w14:paraId="71DD862F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9CA1B56" w14:textId="4AF67D7E" w:rsidR="000A5B29" w:rsidRPr="00795F5E" w:rsidRDefault="000A5B29" w:rsidP="000A5B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0" w:name="_Hlk90544366"/>
            <w:r w:rsidRPr="00795F5E">
              <w:rPr>
                <w:rFonts w:asciiTheme="minorHAnsi" w:hAnsiTheme="minorHAnsi"/>
                <w:b w:val="0"/>
                <w:bCs w:val="0"/>
              </w:rPr>
              <w:t>1420-1530</w:t>
            </w:r>
          </w:p>
        </w:tc>
        <w:tc>
          <w:tcPr>
            <w:tcW w:w="7513" w:type="dxa"/>
            <w:vAlign w:val="center"/>
          </w:tcPr>
          <w:p w14:paraId="49877C92" w14:textId="49E74938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Year 10/11 Volleyball</w:t>
            </w:r>
          </w:p>
        </w:tc>
        <w:tc>
          <w:tcPr>
            <w:tcW w:w="2126" w:type="dxa"/>
            <w:vAlign w:val="center"/>
          </w:tcPr>
          <w:p w14:paraId="6DC2CE12" w14:textId="0CA574D6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65686AFE" w14:textId="3504D2DB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Gunner</w:t>
            </w:r>
          </w:p>
        </w:tc>
      </w:tr>
      <w:bookmarkEnd w:id="0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5BF893CA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1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1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E0D6E74" w14:textId="18FDCE02" w:rsidR="001B1284" w:rsidRPr="001B1284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B1284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vAlign w:val="center"/>
          </w:tcPr>
          <w:p w14:paraId="645360F5" w14:textId="5A0AEFA9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vAlign w:val="center"/>
          </w:tcPr>
          <w:p w14:paraId="6DBB8AEA" w14:textId="3A8A6328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ECD3322" w14:textId="09C7B976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</w:t>
            </w:r>
            <w:r w:rsidR="00B0015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F14B9E" w:rsidRPr="00CE53E0" w14:paraId="14188287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CB40B9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Default="00F14B9E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Default="00F14B9E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Default="00F14B9E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46CCEDE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Year 7, 8 &amp; 9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7FC3C50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Ms Hutchings &amp; Ms </w:t>
            </w:r>
            <w:proofErr w:type="spellStart"/>
            <w:r w:rsidRPr="00795F5E">
              <w:rPr>
                <w:rFonts w:asciiTheme="minorHAnsi" w:hAnsiTheme="minorHAnsi"/>
              </w:rPr>
              <w:t>Sturgess</w:t>
            </w:r>
            <w:proofErr w:type="spellEnd"/>
          </w:p>
        </w:tc>
      </w:tr>
      <w:tr w:rsidR="00795F5E" w:rsidRPr="00CE53E0" w14:paraId="51B1FB8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592A1DE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Charles &amp; Miss Maddison</w:t>
            </w:r>
          </w:p>
        </w:tc>
      </w:tr>
      <w:tr w:rsidR="00795F5E" w:rsidRPr="00CE53E0" w14:paraId="6C355E62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44D37BE" w14:textId="6519E131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BB7C6E" w14:textId="6C522782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Graphics Enrichment </w:t>
            </w:r>
          </w:p>
          <w:p w14:paraId="516069BC" w14:textId="0390D64D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Graphics Pupils Only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538EB" w14:textId="252BA596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259796" w14:textId="167C2531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Farmer</w:t>
            </w:r>
          </w:p>
        </w:tc>
      </w:tr>
      <w:tr w:rsidR="00795F5E" w:rsidRPr="00CE53E0" w14:paraId="60C77725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5238D34" w14:textId="61DD9C4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90544414"/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ECE931" w14:textId="2679C986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Year 7 Football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AECD2" w14:textId="63E5A4E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1BFD0C" w14:textId="6F65D03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Barnard</w:t>
            </w:r>
          </w:p>
        </w:tc>
      </w:tr>
      <w:tr w:rsidR="00795F5E" w:rsidRPr="00CE53E0" w14:paraId="4AF1C90D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0C7CF3" w14:textId="504D8E5F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223166" w14:textId="692D9BF0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PE Moderation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CDD598" w14:textId="65CA227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80342" w14:textId="0D6968D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Holden</w:t>
            </w:r>
          </w:p>
        </w:tc>
      </w:tr>
      <w:tr w:rsidR="00795F5E" w:rsidRPr="00CE53E0" w14:paraId="0BA296A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7A021AC" w14:textId="7742F139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38C569" w14:textId="781C3E1E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BTEC PE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A25C8" w14:textId="28764E9C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88654B" w14:textId="105810D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Miss Caddy</w:t>
            </w:r>
          </w:p>
        </w:tc>
      </w:tr>
      <w:tr w:rsidR="00F14B9E" w:rsidRPr="00CE53E0" w14:paraId="56DDC590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D52EFB3" w14:textId="582F9265" w:rsidR="00F14B9E" w:rsidRPr="00795F5E" w:rsidRDefault="00F14B9E" w:rsidP="00F14B9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23534">
              <w:rPr>
                <w:rFonts w:asciiTheme="minorHAnsi" w:hAnsiTheme="minorHAnsi"/>
                <w:b w:val="0"/>
                <w:bCs w:val="0"/>
              </w:rPr>
              <w:t>1520-1600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1C2A987" w14:textId="3410222E" w:rsidR="00F14B9E" w:rsidRPr="00795F5E" w:rsidRDefault="00F14B9E" w:rsidP="00F14B9E">
            <w:pPr>
              <w:rPr>
                <w:rFonts w:asciiTheme="minorHAnsi" w:hAnsiTheme="minorHAnsi" w:cstheme="minorHAnsi"/>
                <w:color w:val="000000"/>
              </w:rPr>
            </w:pPr>
            <w:r w:rsidRPr="00723534">
              <w:rPr>
                <w:rFonts w:asciiTheme="minorHAnsi" w:hAnsiTheme="minorHAnsi" w:cstheme="minorHAnsi"/>
                <w:color w:val="000000"/>
              </w:rPr>
              <w:t xml:space="preserve">Year 11 Geography Revision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E717D" w14:textId="69FC115B" w:rsidR="00F14B9E" w:rsidRPr="00795F5E" w:rsidRDefault="00F14B9E" w:rsidP="00F14B9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>See Rota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84B342" w14:textId="0632B750" w:rsidR="00F14B9E" w:rsidRPr="00795F5E" w:rsidRDefault="00F14B9E" w:rsidP="00F14B9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 xml:space="preserve">Various Staff </w:t>
            </w:r>
          </w:p>
        </w:tc>
      </w:tr>
      <w:bookmarkEnd w:id="2"/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A5BA78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3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3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44D5B7C0" w:rsidR="00DA71A0" w:rsidRPr="00330ED1" w:rsidRDefault="00140FA3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Nexus 3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3986" w:rsidRPr="00CE53E0" w14:paraId="5A0F30E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340FC0" w14:textId="2C71BAA9" w:rsidR="00813986" w:rsidRDefault="0081398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D4CFB0F" w14:textId="2BBD40C8" w:rsidR="00813986" w:rsidRPr="00813986" w:rsidRDefault="00813986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13986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C</w:t>
            </w:r>
            <w:r w:rsidRPr="00813986">
              <w:rPr>
                <w:rFonts w:asciiTheme="minorHAnsi" w:hAnsiTheme="minorHAnsi" w:cstheme="minorHAnsi"/>
              </w:rPr>
              <w:t xml:space="preserve">raft </w:t>
            </w:r>
            <w:r w:rsidR="00DF362D">
              <w:rPr>
                <w:rFonts w:asciiTheme="minorHAnsi" w:hAnsiTheme="minorHAnsi" w:cstheme="minorHAnsi"/>
              </w:rPr>
              <w:t xml:space="preserve">&amp; Crochet &amp; Yarn Club </w:t>
            </w:r>
            <w:r>
              <w:rPr>
                <w:rFonts w:asciiTheme="minorHAnsi" w:hAnsiTheme="minorHAnsi" w:cstheme="minorHAnsi"/>
              </w:rPr>
              <w:t>Y</w:t>
            </w:r>
            <w:r w:rsidRPr="00813986">
              <w:rPr>
                <w:rFonts w:asciiTheme="minorHAnsi" w:hAnsiTheme="minorHAnsi" w:cstheme="minorHAnsi"/>
              </w:rPr>
              <w:t>ears 7, 8 &amp; 9  </w:t>
            </w:r>
          </w:p>
        </w:tc>
        <w:tc>
          <w:tcPr>
            <w:tcW w:w="1984" w:type="dxa"/>
            <w:vAlign w:val="center"/>
          </w:tcPr>
          <w:p w14:paraId="0D486524" w14:textId="0654D388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vAlign w:val="center"/>
          </w:tcPr>
          <w:p w14:paraId="2D5CBEC4" w14:textId="568BE45C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 &amp; Mrs Hopkins</w:t>
            </w:r>
          </w:p>
        </w:tc>
      </w:tr>
      <w:tr w:rsidR="00C064B6" w:rsidRPr="00CE53E0" w14:paraId="6C229B84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7E379F68" w14:textId="3D35BBBE" w:rsidR="00C064B6" w:rsidRPr="002D2C07" w:rsidRDefault="00C064B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36EB5670" w14:textId="7941DB8D" w:rsidR="00C064B6" w:rsidRPr="002D2C07" w:rsidRDefault="00315FD7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2D2C07">
              <w:rPr>
                <w:rFonts w:asciiTheme="minorHAnsi" w:hAnsiTheme="minorHAnsi"/>
                <w:color w:val="000000"/>
              </w:rPr>
              <w:t>GCSE French Study Club (Week B)</w:t>
            </w:r>
          </w:p>
        </w:tc>
        <w:tc>
          <w:tcPr>
            <w:tcW w:w="1984" w:type="dxa"/>
            <w:vAlign w:val="center"/>
          </w:tcPr>
          <w:p w14:paraId="7D5FD1B0" w14:textId="3AA4B2F8" w:rsidR="00C064B6" w:rsidRPr="002D2C07" w:rsidRDefault="002D2C07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vAlign w:val="center"/>
          </w:tcPr>
          <w:p w14:paraId="5FFC4652" w14:textId="596B511E" w:rsidR="00C064B6" w:rsidRPr="002D2C07" w:rsidRDefault="00C064B6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Mrs Dadswell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2D2C0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2D2C07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2D2C07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Art Pupils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7FDA85E8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Oswald-Cutler</w:t>
            </w:r>
            <w:r w:rsidR="00C064B6" w:rsidRPr="00795F5E">
              <w:rPr>
                <w:rFonts w:asciiTheme="minorHAnsi" w:hAnsiTheme="minorHAnsi"/>
              </w:rPr>
              <w:t xml:space="preserve">, </w:t>
            </w:r>
            <w:r w:rsidRPr="00795F5E">
              <w:rPr>
                <w:rFonts w:asciiTheme="minorHAnsi" w:hAnsiTheme="minorHAnsi"/>
              </w:rPr>
              <w:t>Mrs Barnden</w:t>
            </w:r>
            <w:r w:rsidR="00C064B6" w:rsidRPr="00795F5E">
              <w:rPr>
                <w:rFonts w:asciiTheme="minorHAnsi" w:hAnsiTheme="minorHAnsi"/>
              </w:rPr>
              <w:t>, Mrs Farmer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proofErr w:type="gramStart"/>
            <w:r w:rsidRPr="0080470D">
              <w:rPr>
                <w:rFonts w:asciiTheme="minorHAnsi" w:hAnsiTheme="minorHAnsi" w:cstheme="minorHAnsi"/>
              </w:rPr>
              <w:t>A)_</w:t>
            </w:r>
            <w:proofErr w:type="gramEnd"/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5337CB" w:rsidRPr="00CE53E0" w14:paraId="37C61439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4F5F7B" w14:textId="1E187513" w:rsidR="005337CB" w:rsidRPr="0080470D" w:rsidRDefault="005337CB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50EB965" w14:textId="7E257A32" w:rsidR="005337CB" w:rsidRPr="0080470D" w:rsidRDefault="005337CB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Drama Club (starts w/c 10/01)</w:t>
            </w:r>
          </w:p>
        </w:tc>
        <w:tc>
          <w:tcPr>
            <w:tcW w:w="1984" w:type="dxa"/>
            <w:vAlign w:val="center"/>
          </w:tcPr>
          <w:p w14:paraId="70EB04A5" w14:textId="68B19F01" w:rsidR="005337CB" w:rsidRPr="0080470D" w:rsidRDefault="005337CB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031E2D8C" w14:textId="521D93A7" w:rsidR="005337CB" w:rsidRPr="0080470D" w:rsidRDefault="005337CB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</w:p>
        </w:tc>
      </w:tr>
      <w:tr w:rsidR="00E341D3" w:rsidRPr="00CE53E0" w14:paraId="792EC64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613A0A3" w14:textId="597872C7" w:rsidR="00E341D3" w:rsidRPr="0080470D" w:rsidRDefault="00E341D3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A065226" w14:textId="28419E81" w:rsidR="00E341D3" w:rsidRPr="0080470D" w:rsidRDefault="00E341D3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7, 8 &amp; 9 Netball Practice</w:t>
            </w:r>
          </w:p>
        </w:tc>
        <w:tc>
          <w:tcPr>
            <w:tcW w:w="1984" w:type="dxa"/>
            <w:vAlign w:val="center"/>
          </w:tcPr>
          <w:p w14:paraId="1F8A59D8" w14:textId="5CD09792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9A56560" w14:textId="03FC8B88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E341D3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341D3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E341D3" w:rsidRDefault="00DD4AFE" w:rsidP="00DD4AFE">
            <w:pPr>
              <w:rPr>
                <w:rFonts w:asciiTheme="minorHAnsi" w:hAnsiTheme="minorHAnsi" w:cstheme="minorHAnsi"/>
              </w:rPr>
            </w:pPr>
            <w:r w:rsidRPr="00E341D3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Mr Lawrence</w:t>
            </w:r>
          </w:p>
        </w:tc>
      </w:tr>
      <w:tr w:rsidR="00E341D3" w:rsidRPr="00CE53E0" w14:paraId="556169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D4E274E" w14:textId="07AF5A19" w:rsidR="00E341D3" w:rsidRP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0A468A3F" w14:textId="6C4FD18D" w:rsidR="00E341D3" w:rsidRP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All Years Outdoor Bootcamp</w:t>
            </w:r>
          </w:p>
        </w:tc>
        <w:tc>
          <w:tcPr>
            <w:tcW w:w="1984" w:type="dxa"/>
            <w:vAlign w:val="center"/>
          </w:tcPr>
          <w:p w14:paraId="4F323B1F" w14:textId="7908C4E8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vAlign w:val="center"/>
          </w:tcPr>
          <w:p w14:paraId="551302DB" w14:textId="122CA7B1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E341D3" w:rsidRPr="00CE53E0" w14:paraId="2A0830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F4866FA" w14:textId="0DE36DA4" w:rsid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7A34E2D" w14:textId="681A3732" w:rsid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8 &amp; 9 Football</w:t>
            </w:r>
          </w:p>
        </w:tc>
        <w:tc>
          <w:tcPr>
            <w:tcW w:w="1984" w:type="dxa"/>
            <w:vAlign w:val="center"/>
          </w:tcPr>
          <w:p w14:paraId="0EFAE785" w14:textId="36C8F8A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A90A49E" w14:textId="62F8306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2070D606" w14:textId="7ECDBFE1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380B12FA" w14:textId="77777777" w:rsidR="00117F79" w:rsidRDefault="00117F79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3F598679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SPRING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6EA4894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</w:t>
    </w:r>
    <w:r w:rsidR="003E4827">
      <w:rPr>
        <w:rFonts w:asciiTheme="minorHAnsi" w:hAnsiTheme="minorHAnsi"/>
        <w:noProof/>
        <w:sz w:val="20"/>
        <w:szCs w:val="20"/>
      </w:rPr>
      <w:t xml:space="preserve"> Spring </w:t>
    </w:r>
    <w:r w:rsidR="00DA25C2">
      <w:rPr>
        <w:rFonts w:asciiTheme="minorHAnsi" w:hAnsiTheme="minorHAnsi"/>
        <w:noProof/>
        <w:sz w:val="20"/>
        <w:szCs w:val="20"/>
      </w:rPr>
      <w:t>20212</w:t>
    </w:r>
    <w:r w:rsidR="003E4827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284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92F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7CB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95F5E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362D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608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34</cp:revision>
  <cp:lastPrinted>2021-09-20T12:46:00Z</cp:lastPrinted>
  <dcterms:created xsi:type="dcterms:W3CDTF">2021-12-03T14:19:00Z</dcterms:created>
  <dcterms:modified xsi:type="dcterms:W3CDTF">2022-01-27T09:36:00Z</dcterms:modified>
</cp:coreProperties>
</file>